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B64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1ADE56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0731CB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杭州师范大学第二十八届学生思想政治</w:t>
      </w:r>
    </w:p>
    <w:p w14:paraId="5925382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理论课优秀论文竞赛学院参赛论文汇总表</w:t>
      </w:r>
    </w:p>
    <w:p w14:paraId="78F35E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0C71E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学院：</w:t>
      </w:r>
    </w:p>
    <w:tbl>
      <w:tblPr>
        <w:tblStyle w:val="5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297"/>
        <w:gridCol w:w="1350"/>
        <w:gridCol w:w="1511"/>
        <w:gridCol w:w="1279"/>
        <w:gridCol w:w="1516"/>
      </w:tblGrid>
      <w:tr w14:paraId="4F3A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8B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07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参赛作品标题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5A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作者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14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6E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学号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45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258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A0F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4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A78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43B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344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E4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FF2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44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9F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528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A2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60C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F1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253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7A4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C3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145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67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4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D3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2B8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F80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71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19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60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AD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20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35C2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3A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1C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64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3C1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01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CE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4E46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07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3C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BC0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D7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CF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EE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5CD5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C44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2B7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90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BB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200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D20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68B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75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38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B7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E1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60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18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1D0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87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A1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11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74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458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CC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03697C1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AE83C2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0" w:firstLineChars="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备注：学院全日制学生（指本学院包括全体本科生和研究生在内的总人数，非参加论文竞赛人数）总人数为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人。</w:t>
      </w:r>
    </w:p>
    <w:p w14:paraId="621671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78CABD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43F4F89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C93EC20">
      <w:pPr>
        <w:adjustRightInd w:val="0"/>
        <w:snapToGrid w:val="0"/>
        <w:spacing w:line="20" w:lineRule="exact"/>
        <w:rPr>
          <w:rFonts w:hint="eastAsi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sectPr>
      <w:footerReference r:id="rId3" w:type="default"/>
      <w:footerReference r:id="rId4" w:type="even"/>
      <w:pgSz w:w="11906" w:h="16838"/>
      <w:pgMar w:top="2041" w:right="1588" w:bottom="2041" w:left="1588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CD67A0-D804-4AC3-9D9E-7DC91BBCDC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2A718B0-ED4D-4544-A0C8-0F799D6BF6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899B8A-6E4A-4BED-8F9D-3FE9D102AE28}"/>
  </w:font>
  <w:font w:name="SimSun-Identity-H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VL Gothic"/>
    <w:panose1 w:val="020B0609000101010101"/>
    <w:charset w:val="00"/>
    <w:family w:val="auto"/>
    <w:pitch w:val="default"/>
    <w:sig w:usb0="00000000" w:usb1="00000000" w:usb2="00000030" w:usb3="00000000" w:csb0="00000000" w:csb1="00000000"/>
    <w:embedRegular r:id="rId4" w:fontKey="{72FFB8DE-D03F-4CC1-BD1A-59C89AAFA974}"/>
  </w:font>
  <w:font w:name="VL Gothic">
    <w:panose1 w:val="020B0509000000000000"/>
    <w:charset w:val="88"/>
    <w:family w:val="auto"/>
    <w:pitch w:val="default"/>
    <w:sig w:usb0="E00002BF" w:usb1="6AC7FDFF" w:usb2="00000012" w:usb3="00000000" w:csb0="6012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332574-EF0E-4165-A45C-AF3E2B570DC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B0509000000000000"/>
    <w:charset w:val="88"/>
    <w:family w:val="auto"/>
    <w:pitch w:val="default"/>
    <w:sig w:usb0="E00002BF" w:usb1="6AC7FDFF" w:usb2="00000012" w:usb3="00000000" w:csb0="6012019F" w:csb1="DFD70000"/>
  </w:font>
  <w:font w:name="VL Gothic">
    <w:panose1 w:val="020B0509000000000000"/>
    <w:charset w:val="88"/>
    <w:family w:val="auto"/>
    <w:pitch w:val="default"/>
    <w:sig w:usb0="E00002BF" w:usb1="6AC7FDFF" w:usb2="00000012" w:usb3="00000000" w:csb0="6012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DE18">
    <w:pPr>
      <w:pStyle w:val="2"/>
      <w:wordWrap w:val="0"/>
      <w:ind w:right="0"/>
      <w:rPr>
        <w:rFonts w:hint="eastAsia" w:ascii="宋体" w:hAnsi="宋体" w:eastAsia="宋体"/>
        <w:cap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D4C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D4C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5C41">
    <w:pPr>
      <w:ind w:firstLine="210" w:firstLineChars="100"/>
      <w:jc w:val="left"/>
      <w:rPr>
        <w:rFonts w:hint="eastAsia" w:eastAsiaTheme="minor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53C7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53C7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xtpt.hznu.edu.cn/weaver/weaver.file.FileDownloadForNews?uuid=8a71bbb0-c2df-48cd-b323-e5ff686c5942&amp;fileid=2001&amp;type=editMould&amp;isofficeview=0"/>
  </w:docVars>
  <w:rsids>
    <w:rsidRoot w:val="009E5E14"/>
    <w:rsid w:val="00030770"/>
    <w:rsid w:val="00033303"/>
    <w:rsid w:val="000703D3"/>
    <w:rsid w:val="000D106D"/>
    <w:rsid w:val="00157B36"/>
    <w:rsid w:val="00210600"/>
    <w:rsid w:val="002170C6"/>
    <w:rsid w:val="002B5636"/>
    <w:rsid w:val="002D44D2"/>
    <w:rsid w:val="003044BF"/>
    <w:rsid w:val="00334EA1"/>
    <w:rsid w:val="003566FD"/>
    <w:rsid w:val="003E3793"/>
    <w:rsid w:val="004826D7"/>
    <w:rsid w:val="00502948"/>
    <w:rsid w:val="00582A75"/>
    <w:rsid w:val="005C449F"/>
    <w:rsid w:val="005D69C5"/>
    <w:rsid w:val="00616D2F"/>
    <w:rsid w:val="006261C9"/>
    <w:rsid w:val="006B383C"/>
    <w:rsid w:val="0075532B"/>
    <w:rsid w:val="00767029"/>
    <w:rsid w:val="00807F05"/>
    <w:rsid w:val="00867EB0"/>
    <w:rsid w:val="0088775D"/>
    <w:rsid w:val="00912F6D"/>
    <w:rsid w:val="00983404"/>
    <w:rsid w:val="009C6AF0"/>
    <w:rsid w:val="009E5E14"/>
    <w:rsid w:val="00AA7652"/>
    <w:rsid w:val="00B45F46"/>
    <w:rsid w:val="00B92B0F"/>
    <w:rsid w:val="00BF6DBA"/>
    <w:rsid w:val="00C7792F"/>
    <w:rsid w:val="00D37B13"/>
    <w:rsid w:val="00D40C9C"/>
    <w:rsid w:val="00D92BEA"/>
    <w:rsid w:val="00DC0B24"/>
    <w:rsid w:val="00E371FE"/>
    <w:rsid w:val="00ED2E79"/>
    <w:rsid w:val="00FE4465"/>
    <w:rsid w:val="03B46EF4"/>
    <w:rsid w:val="04EF43C3"/>
    <w:rsid w:val="06577F99"/>
    <w:rsid w:val="1778308F"/>
    <w:rsid w:val="1855368F"/>
    <w:rsid w:val="187F72BD"/>
    <w:rsid w:val="1A53208F"/>
    <w:rsid w:val="1A5B4B59"/>
    <w:rsid w:val="1B903686"/>
    <w:rsid w:val="1C1D799A"/>
    <w:rsid w:val="1DAA6C81"/>
    <w:rsid w:val="202A171C"/>
    <w:rsid w:val="20B45476"/>
    <w:rsid w:val="221B014E"/>
    <w:rsid w:val="25FFDB0A"/>
    <w:rsid w:val="279D35D8"/>
    <w:rsid w:val="29231FDE"/>
    <w:rsid w:val="2B0B2872"/>
    <w:rsid w:val="2D4D13D7"/>
    <w:rsid w:val="2E8E7EF9"/>
    <w:rsid w:val="2E9460F9"/>
    <w:rsid w:val="33380434"/>
    <w:rsid w:val="363870C8"/>
    <w:rsid w:val="39DA4378"/>
    <w:rsid w:val="3CFB49AC"/>
    <w:rsid w:val="428A702B"/>
    <w:rsid w:val="454D7C42"/>
    <w:rsid w:val="47AF2F63"/>
    <w:rsid w:val="4969106E"/>
    <w:rsid w:val="4CE77B3E"/>
    <w:rsid w:val="4D2C295F"/>
    <w:rsid w:val="50100316"/>
    <w:rsid w:val="50140C90"/>
    <w:rsid w:val="50334005"/>
    <w:rsid w:val="52A31916"/>
    <w:rsid w:val="54485916"/>
    <w:rsid w:val="575D644F"/>
    <w:rsid w:val="59137FA1"/>
    <w:rsid w:val="5DEC79C6"/>
    <w:rsid w:val="5F8959EF"/>
    <w:rsid w:val="60C219B8"/>
    <w:rsid w:val="60F52143"/>
    <w:rsid w:val="610417D1"/>
    <w:rsid w:val="615B5FE8"/>
    <w:rsid w:val="6497295D"/>
    <w:rsid w:val="66A01F9C"/>
    <w:rsid w:val="6B3B2294"/>
    <w:rsid w:val="6F9EA17B"/>
    <w:rsid w:val="720C498A"/>
    <w:rsid w:val="73C703DA"/>
    <w:rsid w:val="79B11A3C"/>
    <w:rsid w:val="79E32FE5"/>
    <w:rsid w:val="7ABC4A73"/>
    <w:rsid w:val="7B37177D"/>
    <w:rsid w:val="7B6EA691"/>
    <w:rsid w:val="7D775C28"/>
    <w:rsid w:val="7EFD03A7"/>
    <w:rsid w:val="7F264BB1"/>
    <w:rsid w:val="7F7E679B"/>
    <w:rsid w:val="7FA426A6"/>
    <w:rsid w:val="BBB0A98E"/>
    <w:rsid w:val="BBFEFC49"/>
    <w:rsid w:val="D1DFF5BE"/>
    <w:rsid w:val="D9D8831A"/>
    <w:rsid w:val="F39F49CE"/>
    <w:rsid w:val="F3FE55FC"/>
    <w:rsid w:val="FDCDF49E"/>
    <w:rsid w:val="FF8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D9003-A2E4-4026-9203-D6B3D945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2229</Words>
  <Characters>2345</Characters>
  <Lines>1</Lines>
  <Paragraphs>1</Paragraphs>
  <TotalTime>21</TotalTime>
  <ScaleCrop>false</ScaleCrop>
  <LinksUpToDate>false</LinksUpToDate>
  <CharactersWithSpaces>2408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2024-12-21T16:01:00Z</dcterms:created>
  <dc:creator>系统管理员</dc:creator>
  <cp:lastModifiedBy>决</cp:lastModifiedBy>
  <dcterms:modified xsi:type="dcterms:W3CDTF">2026-03-24T09:20:18Z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7C19F48B6D4056B1D322BE6971D7B852_43</vt:lpwstr>
  </property>
  <property fmtid="{D5CDD505-2E9C-101B-9397-08002B2CF9AE}" pid="4" name="KSOTemplateDocerSaveRecord">
    <vt:lpwstr>eyJoZGlkIjoiZGExMjg2ODc0ZmYwYjRmNWFkYzJkZjBhYzYwNGEzY2IiLCJ1c2VySWQiOiIyNTQ5NTYyODQifQ==</vt:lpwstr>
  </property>
</Properties>
</file>