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1440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55"/>
        <w:gridCol w:w="1418"/>
        <w:gridCol w:w="1559"/>
        <w:gridCol w:w="1557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70" w:type="dxa"/>
            <w:gridSpan w:val="6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70" w:type="dxa"/>
            <w:gridSpan w:val="6"/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sz w:val="44"/>
              </w:rPr>
            </w:pPr>
            <w:r>
              <w:rPr>
                <w:rFonts w:hint="eastAsia" w:ascii="宋体" w:hAnsi="宋体"/>
                <w:b/>
                <w:sz w:val="44"/>
              </w:rPr>
              <w:t>杭州师范大学优良学风班级推荐表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tabs>
                <w:tab w:val="left" w:pos="378"/>
              </w:tabs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级</w:t>
            </w:r>
          </w:p>
        </w:tc>
        <w:tc>
          <w:tcPr>
            <w:tcW w:w="4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主要事迹（含具体统计数据）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7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  <w:lang w:val="en-US" w:eastAsia="zh-CN"/>
              </w:rPr>
              <w:t>学</w:t>
            </w:r>
            <w:r>
              <w:rPr>
                <w:rFonts w:ascii="宋体" w:hAnsi="宋体"/>
                <w:sz w:val="36"/>
                <w:lang w:val="en-US" w:eastAsia="zh-CN"/>
              </w:rPr>
              <w:t>术科研类活动和竞赛</w:t>
            </w:r>
            <w:r>
              <w:rPr>
                <w:rFonts w:hint="eastAsia" w:ascii="宋体" w:hAnsi="宋体"/>
                <w:sz w:val="36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宋体" w:hAnsi="宋体"/>
                <w:sz w:val="36"/>
                <w:lang w:val="en-US" w:eastAsia="zh-CN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</w:p>
    <w:p>
      <w:pPr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备注：本表交电子稿，纸质稿学院存档。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DhiNDhjMTIzMmM2MWNmN2M5ZTc2YWM3NjM2NmQifQ=="/>
  </w:docVars>
  <w:rsids>
    <w:rsidRoot w:val="00A47123"/>
    <w:rsid w:val="00217EAA"/>
    <w:rsid w:val="0071570A"/>
    <w:rsid w:val="00826DB5"/>
    <w:rsid w:val="00832799"/>
    <w:rsid w:val="009230B4"/>
    <w:rsid w:val="00A47123"/>
    <w:rsid w:val="00B469EF"/>
    <w:rsid w:val="00C33973"/>
    <w:rsid w:val="00C82773"/>
    <w:rsid w:val="00DA2F02"/>
    <w:rsid w:val="00E82B2A"/>
    <w:rsid w:val="00F0455F"/>
    <w:rsid w:val="00F355E8"/>
    <w:rsid w:val="2C1A52C7"/>
    <w:rsid w:val="3A0477C4"/>
    <w:rsid w:val="3A6C05C7"/>
    <w:rsid w:val="6B3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73</Characters>
  <Lines>1</Lines>
  <Paragraphs>1</Paragraphs>
  <TotalTime>11</TotalTime>
  <ScaleCrop>false</ScaleCrop>
  <LinksUpToDate>false</LinksUpToDate>
  <CharactersWithSpaces>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2012-10-14T03:40:00Z</dcterms:created>
  <dc:creator>Dell</dc:creator>
  <cp:lastModifiedBy>郭郭</cp:lastModifiedBy>
  <dcterms:modified xsi:type="dcterms:W3CDTF">2022-09-23T14:22:11Z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7DFF5221DAE84786BE2F6A9F8BD5FE15</vt:lpwstr>
  </property>
</Properties>
</file>